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1931" w14:paraId="0E59882B" w14:textId="77777777" w:rsidTr="00421931">
        <w:trPr>
          <w:trHeight w:val="12176"/>
        </w:trPr>
        <w:tc>
          <w:tcPr>
            <w:tcW w:w="4675" w:type="dxa"/>
          </w:tcPr>
          <w:p w14:paraId="49CFB973" w14:textId="77777777" w:rsidR="00421931" w:rsidRDefault="00421931" w:rsidP="00DD7197">
            <w:pPr>
              <w:spacing w:line="480" w:lineRule="auto"/>
            </w:pPr>
            <w:r>
              <w:t>ACTIVE SHOOTER</w:t>
            </w:r>
          </w:p>
          <w:p w14:paraId="410A5149" w14:textId="77777777" w:rsidR="00DD7197" w:rsidRDefault="009F4A15" w:rsidP="00DD7197">
            <w:pPr>
              <w:spacing w:line="480" w:lineRule="auto"/>
            </w:pPr>
            <w:r>
              <w:t>ON CAM</w:t>
            </w:r>
          </w:p>
          <w:p w14:paraId="43DD358F" w14:textId="77777777" w:rsidR="00DD7197" w:rsidRDefault="00DD7197" w:rsidP="00DD7197">
            <w:pPr>
              <w:spacing w:line="480" w:lineRule="auto"/>
            </w:pPr>
          </w:p>
          <w:p w14:paraId="185C9933" w14:textId="77777777" w:rsidR="00DD7197" w:rsidRDefault="00DD7197" w:rsidP="00DD7197">
            <w:pPr>
              <w:spacing w:line="480" w:lineRule="auto"/>
            </w:pPr>
          </w:p>
          <w:p w14:paraId="336E02BC" w14:textId="77777777" w:rsidR="00DD7197" w:rsidRDefault="00DD7197" w:rsidP="00DD7197">
            <w:pPr>
              <w:spacing w:line="480" w:lineRule="auto"/>
            </w:pPr>
          </w:p>
          <w:p w14:paraId="1E6BAB88" w14:textId="77777777" w:rsidR="00DD7197" w:rsidRDefault="00DD7197" w:rsidP="00DD7197">
            <w:pPr>
              <w:spacing w:line="480" w:lineRule="auto"/>
            </w:pPr>
          </w:p>
          <w:p w14:paraId="23A053F4" w14:textId="77777777" w:rsidR="00DD7197" w:rsidRDefault="00DD7197" w:rsidP="00DD7197">
            <w:pPr>
              <w:spacing w:line="480" w:lineRule="auto"/>
            </w:pPr>
            <w:r>
              <w:t>NATS UNDER</w:t>
            </w:r>
          </w:p>
          <w:p w14:paraId="58C17F6C" w14:textId="77777777" w:rsidR="00DD7197" w:rsidRDefault="00DD7197" w:rsidP="00DD7197">
            <w:pPr>
              <w:spacing w:line="480" w:lineRule="auto"/>
            </w:pPr>
            <w:r>
              <w:t>CG: TUSCON, REYNOLDS ELEMENTARY SCHOOL</w:t>
            </w:r>
          </w:p>
          <w:p w14:paraId="12422C87" w14:textId="77777777" w:rsidR="00DD7197" w:rsidRDefault="00DD7197" w:rsidP="00DD7197">
            <w:pPr>
              <w:spacing w:line="480" w:lineRule="auto"/>
            </w:pPr>
          </w:p>
          <w:p w14:paraId="0FB2E5CD" w14:textId="77777777" w:rsidR="00DD7197" w:rsidRDefault="00DD7197" w:rsidP="00DD7197">
            <w:pPr>
              <w:spacing w:line="480" w:lineRule="auto"/>
            </w:pPr>
          </w:p>
          <w:p w14:paraId="5D26AA22" w14:textId="77777777" w:rsidR="00DD7197" w:rsidRDefault="00DD7197" w:rsidP="00DD7197">
            <w:pPr>
              <w:spacing w:line="480" w:lineRule="auto"/>
            </w:pPr>
          </w:p>
          <w:p w14:paraId="2F59D130" w14:textId="77777777" w:rsidR="00DD7197" w:rsidRDefault="00DD7197" w:rsidP="00DD7197">
            <w:pPr>
              <w:spacing w:line="480" w:lineRule="auto"/>
            </w:pPr>
          </w:p>
          <w:p w14:paraId="23BAFB6D" w14:textId="77777777" w:rsidR="00DD7197" w:rsidRDefault="00DD7197" w:rsidP="00DD7197">
            <w:pPr>
              <w:spacing w:line="480" w:lineRule="auto"/>
            </w:pPr>
          </w:p>
          <w:p w14:paraId="574C4808" w14:textId="77777777" w:rsidR="00DD7197" w:rsidRDefault="00DD7197" w:rsidP="00DD7197">
            <w:pPr>
              <w:spacing w:line="480" w:lineRule="auto"/>
            </w:pPr>
          </w:p>
          <w:p w14:paraId="24744708" w14:textId="77777777" w:rsidR="00DD7197" w:rsidRDefault="00DD7197" w:rsidP="00DD7197">
            <w:pPr>
              <w:spacing w:line="480" w:lineRule="auto"/>
            </w:pPr>
          </w:p>
          <w:p w14:paraId="1BD5B581" w14:textId="77777777" w:rsidR="00DD7197" w:rsidRDefault="00DD7197" w:rsidP="00DD7197">
            <w:pPr>
              <w:spacing w:line="480" w:lineRule="auto"/>
            </w:pPr>
            <w:r>
              <w:t>TAKE VO/SOT</w:t>
            </w:r>
          </w:p>
          <w:p w14:paraId="70A0E728" w14:textId="77777777" w:rsidR="00DD7197" w:rsidRDefault="00DD7197" w:rsidP="00DD7197">
            <w:pPr>
              <w:spacing w:line="480" w:lineRule="auto"/>
            </w:pPr>
            <w:r>
              <w:t>1:46</w:t>
            </w:r>
          </w:p>
          <w:p w14:paraId="67D0ECCE" w14:textId="77777777" w:rsidR="009F4A15" w:rsidRDefault="009F4A15" w:rsidP="00DD7197">
            <w:pPr>
              <w:spacing w:line="480" w:lineRule="auto"/>
            </w:pPr>
            <w:r>
              <w:t>2:20</w:t>
            </w:r>
          </w:p>
          <w:p w14:paraId="55197DAA" w14:textId="77777777" w:rsidR="009F4A15" w:rsidRDefault="009F4A15" w:rsidP="00DD7197">
            <w:pPr>
              <w:spacing w:line="480" w:lineRule="auto"/>
            </w:pPr>
            <w:r>
              <w:t>ON CAM</w:t>
            </w:r>
          </w:p>
          <w:p w14:paraId="4DF6D300" w14:textId="77777777" w:rsidR="009F4A15" w:rsidRDefault="009F4A15" w:rsidP="00DD7197">
            <w:pPr>
              <w:spacing w:line="480" w:lineRule="auto"/>
            </w:pPr>
          </w:p>
          <w:p w14:paraId="11098497" w14:textId="77777777" w:rsidR="009F4A15" w:rsidRDefault="009F4A15" w:rsidP="00DD7197">
            <w:pPr>
              <w:spacing w:line="480" w:lineRule="auto"/>
            </w:pPr>
          </w:p>
          <w:p w14:paraId="35304350" w14:textId="77777777" w:rsidR="009F4A15" w:rsidRDefault="009F4A15" w:rsidP="00DD7197">
            <w:pPr>
              <w:spacing w:line="480" w:lineRule="auto"/>
            </w:pPr>
          </w:p>
          <w:p w14:paraId="17931F38" w14:textId="77777777" w:rsidR="009F4A15" w:rsidRDefault="009F4A15" w:rsidP="00DD7197">
            <w:pPr>
              <w:spacing w:line="480" w:lineRule="auto"/>
            </w:pPr>
          </w:p>
          <w:p w14:paraId="022161F1" w14:textId="77777777" w:rsidR="009F4A15" w:rsidRDefault="009F4A15" w:rsidP="00DD7197">
            <w:pPr>
              <w:spacing w:line="480" w:lineRule="auto"/>
            </w:pPr>
          </w:p>
          <w:p w14:paraId="55B70FAD" w14:textId="77777777" w:rsidR="009F4A15" w:rsidRDefault="009F4A15" w:rsidP="00DD7197">
            <w:pPr>
              <w:spacing w:line="480" w:lineRule="auto"/>
            </w:pPr>
            <w:r>
              <w:t>TRT: 30 SEC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6AE1315F" w14:textId="77777777" w:rsidR="00421931" w:rsidRDefault="00421931" w:rsidP="00421931">
            <w:pPr>
              <w:spacing w:line="480" w:lineRule="auto"/>
              <w:jc w:val="center"/>
            </w:pPr>
            <w:r>
              <w:lastRenderedPageBreak/>
              <w:t>[[NATE DAY]]</w:t>
            </w:r>
          </w:p>
          <w:p w14:paraId="5C2FEBF7" w14:textId="77777777" w:rsidR="00421931" w:rsidRDefault="00421931" w:rsidP="00421931">
            <w:pPr>
              <w:spacing w:line="480" w:lineRule="auto"/>
            </w:pPr>
            <w:r>
              <w:t xml:space="preserve">     THE </w:t>
            </w:r>
            <w:r w:rsidR="00DD7197">
              <w:t>NATIONAL</w:t>
            </w:r>
            <w:r w:rsidR="002420B9">
              <w:t xml:space="preserve"> GUARD, THE </w:t>
            </w:r>
            <w:r>
              <w:t>TUSCON POLICE DEPARTMENT</w:t>
            </w:r>
            <w:r w:rsidR="00DD7197">
              <w:t>, AND EVEN SOME U-S MARSHALS ARE</w:t>
            </w:r>
            <w:r>
              <w:t xml:space="preserve"> PREPARING FOR THE WORST. EVERY YEAR, THE</w:t>
            </w:r>
            <w:r w:rsidR="00DD7197">
              <w:t>SE</w:t>
            </w:r>
            <w:r>
              <w:t xml:space="preserve"> </w:t>
            </w:r>
            <w:r w:rsidR="00DD7197">
              <w:t>GROUPS</w:t>
            </w:r>
            <w:r>
              <w:t xml:space="preserve"> UNDERGO ACTIVE SHOOTER TRAINING</w:t>
            </w:r>
            <w:r w:rsidR="002420B9">
              <w:t>.</w:t>
            </w:r>
          </w:p>
          <w:p w14:paraId="357C56A5" w14:textId="77777777" w:rsidR="002420B9" w:rsidRDefault="002420B9" w:rsidP="002420B9">
            <w:pPr>
              <w:spacing w:line="480" w:lineRule="auto"/>
              <w:jc w:val="center"/>
            </w:pPr>
            <w:r>
              <w:t>[[VO]]</w:t>
            </w:r>
          </w:p>
          <w:p w14:paraId="7E14D1B4" w14:textId="77777777" w:rsidR="002420B9" w:rsidRDefault="002420B9" w:rsidP="00DD7197">
            <w:pPr>
              <w:spacing w:line="480" w:lineRule="auto"/>
            </w:pPr>
            <w:r>
              <w:t xml:space="preserve">     THE OFFICERS TRAIN IN A SIMULATED ACTIVE SHOOTER SITUATION IN A</w:t>
            </w:r>
            <w:r w:rsidR="00DD7197">
              <w:t>N EMPTIED</w:t>
            </w:r>
            <w:r>
              <w:t xml:space="preserve"> </w:t>
            </w:r>
            <w:r w:rsidR="00DD7197">
              <w:t>REYNOLD ELEMENTARY</w:t>
            </w:r>
            <w:r>
              <w:t xml:space="preserve"> SCHOOL. THE OFFICERS </w:t>
            </w:r>
            <w:r w:rsidR="00DD7197">
              <w:t>USE</w:t>
            </w:r>
            <w:r>
              <w:t xml:space="preserve"> </w:t>
            </w:r>
            <w:r w:rsidR="00DD7197">
              <w:t>PAINTBALL BULLETS IN LOU OF REAL WEAPONS.</w:t>
            </w:r>
          </w:p>
          <w:p w14:paraId="7FBDD774" w14:textId="77777777" w:rsidR="00DD7197" w:rsidRDefault="00DD7197" w:rsidP="00DD7197">
            <w:pPr>
              <w:spacing w:line="480" w:lineRule="auto"/>
            </w:pPr>
            <w:r>
              <w:t xml:space="preserve">     </w:t>
            </w:r>
            <w:r w:rsidR="009F4A15">
              <w:t xml:space="preserve">ACCORDING TO POLICE CAPTAIN DAVID AZUELO </w:t>
            </w:r>
            <w:r>
              <w:t>THE TUSCON POLICE DEPARTMENT REQUIRES THEIR NEW RECRUITS TO UNDERGO THE TRAINING BEFORE BEING CLEARED TO GO INTO THE FIELD</w:t>
            </w:r>
            <w:r w:rsidR="009F4A15">
              <w:t>.</w:t>
            </w:r>
          </w:p>
          <w:p w14:paraId="30FF8117" w14:textId="77777777" w:rsidR="00DD7197" w:rsidRDefault="00DD7197" w:rsidP="00DD7197">
            <w:pPr>
              <w:spacing w:line="480" w:lineRule="auto"/>
              <w:jc w:val="center"/>
            </w:pPr>
            <w:r>
              <w:t>[[VO/SOT]]</w:t>
            </w:r>
          </w:p>
          <w:p w14:paraId="55082440" w14:textId="77777777" w:rsidR="00DD7197" w:rsidRDefault="00DD7197" w:rsidP="00DD7197">
            <w:pPr>
              <w:spacing w:line="480" w:lineRule="auto"/>
            </w:pPr>
            <w:r>
              <w:t xml:space="preserve">     “Every police recruit class…”</w:t>
            </w:r>
          </w:p>
          <w:p w14:paraId="34637D5F" w14:textId="77777777" w:rsidR="00DD7197" w:rsidRDefault="00DD7197" w:rsidP="00DD7197">
            <w:pPr>
              <w:spacing w:line="480" w:lineRule="auto"/>
            </w:pPr>
            <w:r>
              <w:t xml:space="preserve">     “</w:t>
            </w:r>
            <w:r w:rsidR="009F4A15">
              <w:t>…for example, and elementary school.”</w:t>
            </w:r>
          </w:p>
          <w:p w14:paraId="67CD8259" w14:textId="77777777" w:rsidR="009F4A15" w:rsidRDefault="009F4A15" w:rsidP="009F4A15">
            <w:pPr>
              <w:spacing w:line="480" w:lineRule="auto"/>
              <w:jc w:val="center"/>
            </w:pPr>
            <w:r>
              <w:t>[[NATE]]</w:t>
            </w:r>
          </w:p>
          <w:p w14:paraId="520E6C31" w14:textId="77777777" w:rsidR="009F4A15" w:rsidRDefault="009F4A15" w:rsidP="009F4A15">
            <w:pPr>
              <w:spacing w:line="480" w:lineRule="auto"/>
            </w:pPr>
            <w:r>
              <w:lastRenderedPageBreak/>
              <w:t xml:space="preserve">     THE IDEA IS TO TRAIN OFFERS TO BE BOTH MENTALLY AND PHYSICALLY READY FOR A SITUATION WE ALL HOPE THEY NEVER HAVE TO FACE.</w:t>
            </w:r>
          </w:p>
        </w:tc>
      </w:tr>
    </w:tbl>
    <w:p w14:paraId="1BC99079" w14:textId="77777777" w:rsidR="000A0B04" w:rsidRDefault="000A0B04"/>
    <w:sectPr w:rsidR="000A0B04" w:rsidSect="005E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31"/>
    <w:rsid w:val="000A0B04"/>
    <w:rsid w:val="002420B9"/>
    <w:rsid w:val="00421931"/>
    <w:rsid w:val="005E6D51"/>
    <w:rsid w:val="009F4A15"/>
    <w:rsid w:val="00D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2C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Day,Nate (EID)</dc:creator>
  <cp:keywords/>
  <dc:description/>
  <cp:lastModifiedBy>Day,Nate (EID)</cp:lastModifiedBy>
  <cp:revision>1</cp:revision>
  <dcterms:created xsi:type="dcterms:W3CDTF">2017-02-15T00:54:00Z</dcterms:created>
  <dcterms:modified xsi:type="dcterms:W3CDTF">2017-02-15T01:29:00Z</dcterms:modified>
</cp:coreProperties>
</file>